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3A77C976">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084DC084">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7936865" cy="5470525"/>
            <wp:effectExtent l="0" t="0" r="1587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16200000">
                      <a:off x="0" y="0"/>
                      <a:ext cx="7936865" cy="547052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080EB652"/>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2167E41"/>
    <w:rsid w:val="045D79B7"/>
    <w:rsid w:val="05D53D21"/>
    <w:rsid w:val="0C0C1426"/>
    <w:rsid w:val="0EC465C7"/>
    <w:rsid w:val="0F726C44"/>
    <w:rsid w:val="10084F21"/>
    <w:rsid w:val="17421EA9"/>
    <w:rsid w:val="19BD78CE"/>
    <w:rsid w:val="1AF30046"/>
    <w:rsid w:val="214F3CD8"/>
    <w:rsid w:val="2A922F77"/>
    <w:rsid w:val="2C134701"/>
    <w:rsid w:val="34DA6CFF"/>
    <w:rsid w:val="353269A3"/>
    <w:rsid w:val="35E13E2F"/>
    <w:rsid w:val="37631B9F"/>
    <w:rsid w:val="39E7763C"/>
    <w:rsid w:val="3D724A2B"/>
    <w:rsid w:val="427A6B56"/>
    <w:rsid w:val="43F64BF1"/>
    <w:rsid w:val="49360373"/>
    <w:rsid w:val="49B764FC"/>
    <w:rsid w:val="4CC53D58"/>
    <w:rsid w:val="51994FB2"/>
    <w:rsid w:val="564715B7"/>
    <w:rsid w:val="586F7246"/>
    <w:rsid w:val="5B71109C"/>
    <w:rsid w:val="64F75901"/>
    <w:rsid w:val="672553E8"/>
    <w:rsid w:val="6AC871D2"/>
    <w:rsid w:val="704805D0"/>
    <w:rsid w:val="71192D42"/>
    <w:rsid w:val="715E421E"/>
    <w:rsid w:val="74F636CF"/>
    <w:rsid w:val="77EF0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3427</Words>
  <Characters>3615</Characters>
  <Lines>0</Lines>
  <Paragraphs>0</Paragraphs>
  <TotalTime>0</TotalTime>
  <ScaleCrop>false</ScaleCrop>
  <LinksUpToDate>false</LinksUpToDate>
  <CharactersWithSpaces>5280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肖丽</cp:lastModifiedBy>
  <cp:lastPrinted>2025-05-19T03:12:00Z</cp:lastPrinted>
  <dcterms:modified xsi:type="dcterms:W3CDTF">2025-05-19T04:18:23Z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E5A8B0FC79A74DF5A79B79AA433AD231_13</vt:lpwstr>
  </property>
  <property fmtid="{D5CDD505-2E9C-101B-9397-08002B2CF9AE}" pid="4" name="KSOTemplateDocerSaveRecord">
    <vt:lpwstr>eyJoZGlkIjoiMzhiOTJmYTlhMGE0OTg2MTI1OTUzNTc3OGU3ZGZhNmQiLCJ1c2VySWQiOiIyMTEwNDMwMjQifQ==</vt:lpwstr>
  </property>
</Properties>
</file>